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DC7BC6" w:rsidRPr="00BB5E77" w14:paraId="071DBFDF" w14:textId="77777777" w:rsidTr="00FD76E2">
        <w:tc>
          <w:tcPr>
            <w:tcW w:w="1652" w:type="dxa"/>
          </w:tcPr>
          <w:p w14:paraId="714B85A6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bookmarkStart w:id="0" w:name="_Hlk192170138"/>
            <w:r w:rsidRPr="00BB5E77">
              <w:rPr>
                <w:sz w:val="24"/>
                <w:szCs w:val="24"/>
              </w:rPr>
              <w:t xml:space="preserve">Ime </w:t>
            </w:r>
            <w:proofErr w:type="spellStart"/>
            <w:r w:rsidRPr="00BB5E77">
              <w:rPr>
                <w:sz w:val="24"/>
                <w:szCs w:val="24"/>
              </w:rPr>
              <w:t>i</w:t>
            </w:r>
            <w:proofErr w:type="spellEnd"/>
            <w:r w:rsidRPr="00BB5E77">
              <w:rPr>
                <w:sz w:val="24"/>
                <w:szCs w:val="24"/>
              </w:rPr>
              <w:t xml:space="preserve"> </w:t>
            </w:r>
            <w:proofErr w:type="spellStart"/>
            <w:r w:rsidRPr="00BB5E77">
              <w:rPr>
                <w:sz w:val="24"/>
                <w:szCs w:val="24"/>
              </w:rPr>
              <w:t>prezime</w:t>
            </w:r>
            <w:proofErr w:type="spellEnd"/>
            <w:r w:rsidRPr="00BB5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424" w:type="dxa"/>
          </w:tcPr>
          <w:p w14:paraId="79532E22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7BC6" w:rsidRPr="00BB5E77" w14:paraId="12043686" w14:textId="77777777" w:rsidTr="00FD76E2">
        <w:tc>
          <w:tcPr>
            <w:tcW w:w="1652" w:type="dxa"/>
          </w:tcPr>
          <w:p w14:paraId="1B5688AF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5E77">
              <w:rPr>
                <w:sz w:val="24"/>
                <w:szCs w:val="24"/>
              </w:rPr>
              <w:t>Adresa</w:t>
            </w:r>
            <w:proofErr w:type="spellEnd"/>
            <w:r w:rsidRPr="00BB5E7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424" w:type="dxa"/>
          </w:tcPr>
          <w:p w14:paraId="61C65DAA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7BC6" w:rsidRPr="00BB5E77" w14:paraId="19D8B8C0" w14:textId="77777777" w:rsidTr="00FD76E2">
        <w:tc>
          <w:tcPr>
            <w:tcW w:w="1652" w:type="dxa"/>
          </w:tcPr>
          <w:p w14:paraId="46AC7E82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r w:rsidRPr="00BB5E77">
              <w:rPr>
                <w:sz w:val="24"/>
                <w:szCs w:val="24"/>
              </w:rPr>
              <w:t xml:space="preserve">OIB: </w:t>
            </w:r>
          </w:p>
        </w:tc>
        <w:tc>
          <w:tcPr>
            <w:tcW w:w="7424" w:type="dxa"/>
          </w:tcPr>
          <w:p w14:paraId="627E142C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7BC6" w:rsidRPr="00BB5E77" w14:paraId="66FED8A1" w14:textId="77777777" w:rsidTr="00FD76E2">
        <w:tc>
          <w:tcPr>
            <w:tcW w:w="1652" w:type="dxa"/>
          </w:tcPr>
          <w:p w14:paraId="2A344C48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B5E77">
              <w:rPr>
                <w:sz w:val="24"/>
                <w:szCs w:val="24"/>
              </w:rPr>
              <w:t>Kontakt</w:t>
            </w:r>
            <w:proofErr w:type="spellEnd"/>
            <w:r w:rsidRPr="00BB5E77">
              <w:rPr>
                <w:sz w:val="24"/>
                <w:szCs w:val="24"/>
              </w:rPr>
              <w:t xml:space="preserve"> tel.: </w:t>
            </w:r>
          </w:p>
        </w:tc>
        <w:tc>
          <w:tcPr>
            <w:tcW w:w="7424" w:type="dxa"/>
          </w:tcPr>
          <w:p w14:paraId="335F3847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7BC6" w:rsidRPr="00BB5E77" w14:paraId="20807FE1" w14:textId="77777777" w:rsidTr="00FD76E2">
        <w:tc>
          <w:tcPr>
            <w:tcW w:w="1652" w:type="dxa"/>
          </w:tcPr>
          <w:p w14:paraId="59C97459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r w:rsidRPr="00BB5E77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7424" w:type="dxa"/>
          </w:tcPr>
          <w:p w14:paraId="20816EB3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C7BC6" w:rsidRPr="00BB5E77" w14:paraId="18B18B66" w14:textId="77777777" w:rsidTr="00FD76E2">
        <w:tc>
          <w:tcPr>
            <w:tcW w:w="1652" w:type="dxa"/>
          </w:tcPr>
          <w:p w14:paraId="7CB68CB6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  <w:r w:rsidRPr="00BB5E77">
              <w:rPr>
                <w:sz w:val="24"/>
                <w:szCs w:val="24"/>
              </w:rPr>
              <w:t xml:space="preserve">MBZ: </w:t>
            </w:r>
          </w:p>
        </w:tc>
        <w:tc>
          <w:tcPr>
            <w:tcW w:w="7424" w:type="dxa"/>
          </w:tcPr>
          <w:p w14:paraId="0241283E" w14:textId="77777777" w:rsidR="00DC7BC6" w:rsidRPr="00BB5E77" w:rsidRDefault="00DC7BC6" w:rsidP="00FD76E2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</w:tbl>
    <w:p w14:paraId="6E3D765C" w14:textId="77777777" w:rsidR="00DC7BC6" w:rsidRPr="00BB5E77" w:rsidRDefault="00DC7BC6" w:rsidP="00DC7BC6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46F2A201" w14:textId="77777777" w:rsidR="00DC7BC6" w:rsidRPr="00BB5E77" w:rsidRDefault="00DC7BC6" w:rsidP="00DC7BC6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  <w:r w:rsidRPr="00BB5E77">
        <w:rPr>
          <w:rFonts w:ascii="Times New Roman" w:hAnsi="Times New Roman" w:cs="Times New Roman"/>
          <w:sz w:val="24"/>
          <w:szCs w:val="24"/>
        </w:rPr>
        <w:t xml:space="preserve">Zadar, </w:t>
      </w:r>
      <w:sdt>
        <w:sdtPr>
          <w:rPr>
            <w:rFonts w:ascii="Times New Roman" w:hAnsi="Times New Roman" w:cs="Times New Roman"/>
            <w:sz w:val="24"/>
            <w:szCs w:val="24"/>
          </w:rPr>
          <w:id w:val="1001776278"/>
          <w:placeholder>
            <w:docPart w:val="09FF66B867204430ADC8B170F597BF0C"/>
          </w:placeholder>
          <w:date w:fullDate="2025-04-25T00:00:00Z">
            <w:dateFormat w:val="d. MMMM yyyy."/>
            <w:lid w:val="hr-HR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25. travnja 2025.</w:t>
          </w:r>
        </w:sdtContent>
      </w:sdt>
    </w:p>
    <w:p w14:paraId="653DE07F" w14:textId="77777777" w:rsidR="00DC7BC6" w:rsidRPr="00BB5E77" w:rsidRDefault="00DC7BC6" w:rsidP="00DC7BC6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11DA43B4" w14:textId="77777777" w:rsidR="00DC7BC6" w:rsidRDefault="00DC7BC6" w:rsidP="00DC7BC6">
      <w:pPr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E77">
        <w:rPr>
          <w:rFonts w:ascii="Times New Roman" w:eastAsia="Times New Roman" w:hAnsi="Times New Roman" w:cs="Times New Roman"/>
          <w:sz w:val="24"/>
          <w:szCs w:val="24"/>
        </w:rPr>
        <w:t>SVEUČILIŠTE U ZADRU</w:t>
      </w:r>
    </w:p>
    <w:p w14:paraId="7D640284" w14:textId="77777777" w:rsidR="00DC7BC6" w:rsidRDefault="00DC7BC6" w:rsidP="00DC7BC6">
      <w:pPr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Mihovila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Pavlinovića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0C16FA7" w14:textId="77777777" w:rsidR="00DC7BC6" w:rsidRPr="00BB5E77" w:rsidRDefault="00DC7BC6" w:rsidP="00DC7BC6">
      <w:pPr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23000 Zadar</w:t>
      </w:r>
    </w:p>
    <w:p w14:paraId="17E50A26" w14:textId="77777777" w:rsidR="00DC7BC6" w:rsidRPr="00BB5E77" w:rsidRDefault="00DC7BC6" w:rsidP="00DC7B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C31B4A" w14:textId="77777777" w:rsidR="00DC7BC6" w:rsidRDefault="00DC7BC6" w:rsidP="00DC7B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642">
        <w:rPr>
          <w:rFonts w:ascii="Times New Roman" w:eastAsia="Times New Roman" w:hAnsi="Times New Roman" w:cs="Times New Roman"/>
          <w:b/>
          <w:bCs/>
          <w:sz w:val="24"/>
          <w:szCs w:val="24"/>
        </w:rPr>
        <w:t>Predmet</w:t>
      </w:r>
      <w:r w:rsidRPr="00BB5E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06642">
        <w:rPr>
          <w:rFonts w:ascii="Times New Roman" w:eastAsia="Times New Roman" w:hAnsi="Times New Roman" w:cs="Times New Roman"/>
          <w:b/>
          <w:bCs/>
          <w:sz w:val="24"/>
          <w:szCs w:val="24"/>
        </w:rPr>
        <w:t>Prijava na natječaj</w:t>
      </w:r>
    </w:p>
    <w:p w14:paraId="6CAEFF81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AEFF82" w14:textId="77777777" w:rsidR="00481D01" w:rsidRPr="00481D01" w:rsidRDefault="00481D01" w:rsidP="00481D0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CAEFF83" w14:textId="77777777" w:rsidR="00481D01" w:rsidRPr="00A8422B" w:rsidRDefault="00481D01" w:rsidP="00481D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422B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Podnosim prijavu na natječaj objavljen* u Narodnim novinama (NN __________), dnevnom tisku ______________, na mrežnoj stranici Sveučilišta u Zadru dana _______________, mrežnoj stranici Zavoda za zapošljavanje dana _____________________ pod točkom ______ za izbor na radno mjesto _________________________________</w:t>
      </w:r>
    </w:p>
    <w:p w14:paraId="6CAEFF84" w14:textId="77777777" w:rsidR="00481D01" w:rsidRPr="00A8422B" w:rsidRDefault="00481D01" w:rsidP="00481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EFF85" w14:textId="77777777" w:rsidR="00481D01" w:rsidRPr="00A8422B" w:rsidRDefault="00481D01" w:rsidP="00481D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AEFF86" w14:textId="77777777" w:rsidR="00481D01" w:rsidRPr="00A8422B" w:rsidRDefault="00481D01" w:rsidP="00481D0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AEFF87" w14:textId="77777777" w:rsidR="00481D01" w:rsidRPr="00481D01" w:rsidRDefault="00481D01" w:rsidP="00481D01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6CAEFF88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CAEFF89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CAEFF8A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Cs w:val="24"/>
          <w:lang w:eastAsia="hr-HR"/>
        </w:rPr>
      </w:pP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_____________________</w:t>
      </w: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ab/>
        <w:t>_____________________________</w:t>
      </w:r>
    </w:p>
    <w:p w14:paraId="6CAEFF8B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/Datum/</w:t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</w:r>
      <w:r w:rsidRPr="00481D0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>/Potpis pristupnika/</w:t>
      </w:r>
    </w:p>
    <w:p w14:paraId="6CAEFF8C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4"/>
          <w:lang w:eastAsia="hr-HR"/>
        </w:rPr>
      </w:pPr>
    </w:p>
    <w:p w14:paraId="6CAEFF8D" w14:textId="77777777" w:rsidR="00A8422B" w:rsidRDefault="00A8422B" w:rsidP="00481D0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CAEFF8E" w14:textId="77777777" w:rsidR="00A8422B" w:rsidRDefault="00A8422B" w:rsidP="00481D0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CAEFF8F" w14:textId="77777777" w:rsidR="00481D01" w:rsidRPr="00A8422B" w:rsidRDefault="00481D01" w:rsidP="00481D0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A842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Prilozi:</w:t>
      </w:r>
    </w:p>
    <w:p w14:paraId="6CAEFF90" w14:textId="23B3B96B" w:rsidR="00481D01" w:rsidRPr="00032690" w:rsidRDefault="00A8422B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>Životopis</w:t>
      </w:r>
    </w:p>
    <w:p w14:paraId="6CAEFF91" w14:textId="77B92E47" w:rsidR="00481D01" w:rsidRPr="00032690" w:rsidRDefault="00A8422B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 xml:space="preserve">Dokaz 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 xml:space="preserve">o stručnoj spremi </w:t>
      </w:r>
    </w:p>
    <w:p w14:paraId="6CAEFF92" w14:textId="748DCC27" w:rsidR="00481D01" w:rsidRPr="00032690" w:rsidRDefault="00A8422B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>Potvrda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 xml:space="preserve"> o poznavanju stranog jezika  </w:t>
      </w:r>
    </w:p>
    <w:p w14:paraId="6CAEFF93" w14:textId="16314312" w:rsidR="00481D01" w:rsidRPr="00032690" w:rsidRDefault="00A8422B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 xml:space="preserve">Dokaz 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>o državljanstvu</w:t>
      </w:r>
    </w:p>
    <w:p w14:paraId="6CAEFF94" w14:textId="7AE6C4F4" w:rsidR="00481D01" w:rsidRPr="00032690" w:rsidRDefault="00A8422B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 xml:space="preserve">Potvrda 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>HZMO-a o radnom stažu, ne starij</w:t>
      </w:r>
      <w:r w:rsidRPr="00032690">
        <w:rPr>
          <w:rFonts w:ascii="Times New Roman" w:eastAsia="Times New Roman" w:hAnsi="Times New Roman" w:cs="Times New Roman"/>
          <w:lang w:eastAsia="hr-HR"/>
        </w:rPr>
        <w:t>a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 xml:space="preserve"> od dana </w:t>
      </w:r>
      <w:r w:rsidRPr="00032690">
        <w:rPr>
          <w:rFonts w:ascii="Times New Roman" w:eastAsia="Times New Roman" w:hAnsi="Times New Roman" w:cs="Times New Roman"/>
          <w:lang w:eastAsia="hr-HR"/>
        </w:rPr>
        <w:t xml:space="preserve">objave </w:t>
      </w:r>
      <w:r w:rsidR="00481D01" w:rsidRPr="00032690">
        <w:rPr>
          <w:rFonts w:ascii="Times New Roman" w:eastAsia="Times New Roman" w:hAnsi="Times New Roman" w:cs="Times New Roman"/>
          <w:lang w:eastAsia="hr-HR"/>
        </w:rPr>
        <w:t>natječaja</w:t>
      </w:r>
    </w:p>
    <w:p w14:paraId="6CAEFF95" w14:textId="67257357" w:rsidR="00481D01" w:rsidRPr="00032690" w:rsidRDefault="00481D01" w:rsidP="0003269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hr-HR"/>
        </w:rPr>
      </w:pPr>
      <w:r w:rsidRPr="00032690">
        <w:rPr>
          <w:rFonts w:ascii="Times New Roman" w:eastAsia="Times New Roman" w:hAnsi="Times New Roman" w:cs="Times New Roman"/>
          <w:lang w:eastAsia="hr-HR"/>
        </w:rPr>
        <w:t>_________________</w:t>
      </w:r>
      <w:r w:rsidR="00A8422B" w:rsidRPr="00032690">
        <w:rPr>
          <w:rFonts w:ascii="Times New Roman" w:eastAsia="Times New Roman" w:hAnsi="Times New Roman" w:cs="Times New Roman"/>
          <w:lang w:eastAsia="hr-HR"/>
        </w:rPr>
        <w:t>____________________________</w:t>
      </w:r>
      <w:r w:rsidR="003F5264" w:rsidRPr="00032690">
        <w:rPr>
          <w:rFonts w:ascii="Times New Roman" w:eastAsia="Times New Roman" w:hAnsi="Times New Roman" w:cs="Times New Roman"/>
          <w:lang w:eastAsia="hr-HR"/>
        </w:rPr>
        <w:t>(dodati ono što se traži natječajem)</w:t>
      </w:r>
    </w:p>
    <w:p w14:paraId="6CAEFF96" w14:textId="77777777" w:rsid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CAEFF97" w14:textId="77777777" w:rsidR="00481D01" w:rsidRPr="00481D01" w:rsidRDefault="00481D01" w:rsidP="00481D0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</w:p>
    <w:p w14:paraId="6CAEFF98" w14:textId="77777777" w:rsidR="000F5F0B" w:rsidRPr="00A8422B" w:rsidRDefault="00481D01">
      <w:pPr>
        <w:rPr>
          <w:rFonts w:ascii="Times New Roman" w:hAnsi="Times New Roman" w:cs="Times New Roman"/>
        </w:rPr>
      </w:pPr>
      <w:r w:rsidRPr="00A8422B">
        <w:rPr>
          <w:rFonts w:ascii="Times New Roman" w:hAnsi="Times New Roman" w:cs="Times New Roman"/>
        </w:rPr>
        <w:t>*dovoljno je navesti jedan od ponuđenih izvora natječaja</w:t>
      </w:r>
    </w:p>
    <w:sectPr w:rsidR="000F5F0B" w:rsidRPr="00A8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FD8"/>
    <w:multiLevelType w:val="hybridMultilevel"/>
    <w:tmpl w:val="F58CA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084F"/>
    <w:multiLevelType w:val="hybridMultilevel"/>
    <w:tmpl w:val="BAFE4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D01"/>
    <w:rsid w:val="00032690"/>
    <w:rsid w:val="000F5F0B"/>
    <w:rsid w:val="0020029A"/>
    <w:rsid w:val="00273A86"/>
    <w:rsid w:val="002F4819"/>
    <w:rsid w:val="003B499C"/>
    <w:rsid w:val="003F5264"/>
    <w:rsid w:val="003F7B78"/>
    <w:rsid w:val="00481D01"/>
    <w:rsid w:val="00563884"/>
    <w:rsid w:val="005A150F"/>
    <w:rsid w:val="006E7323"/>
    <w:rsid w:val="007452E6"/>
    <w:rsid w:val="00852F64"/>
    <w:rsid w:val="008F165F"/>
    <w:rsid w:val="00A8422B"/>
    <w:rsid w:val="00D858F2"/>
    <w:rsid w:val="00DC10BF"/>
    <w:rsid w:val="00DC7BC6"/>
    <w:rsid w:val="00E7361A"/>
    <w:rsid w:val="00F0194F"/>
    <w:rsid w:val="00F4369D"/>
    <w:rsid w:val="00FE2196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F72"/>
  <w15:docId w15:val="{9F4175F3-8B13-4FED-9487-3704AC5F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F52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26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2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2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26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264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DC7BC6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sz w:val="20"/>
      <w:szCs w:val="20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C7BC6"/>
    <w:rPr>
      <w:rFonts w:ascii="Merriweather" w:eastAsia="Merriweather" w:hAnsi="Merriweather" w:cs="Merriweather"/>
      <w:sz w:val="20"/>
      <w:szCs w:val="20"/>
      <w:lang w:eastAsia="hr-HR" w:bidi="hr-HR"/>
    </w:rPr>
  </w:style>
  <w:style w:type="table" w:styleId="Reetkatablice">
    <w:name w:val="Table Grid"/>
    <w:basedOn w:val="Obinatablica"/>
    <w:rsid w:val="00D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F66B867204430ADC8B170F597BF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BEA044-124A-41EA-804B-329B86A1502D}"/>
      </w:docPartPr>
      <w:docPartBody>
        <w:p w:rsidR="00000000" w:rsidRDefault="007667AB" w:rsidP="007667AB">
          <w:pPr>
            <w:pStyle w:val="09FF66B867204430ADC8B170F597BF0C"/>
          </w:pPr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AB"/>
    <w:rsid w:val="007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667AB"/>
    <w:rPr>
      <w:color w:val="666666"/>
    </w:rPr>
  </w:style>
  <w:style w:type="paragraph" w:customStyle="1" w:styleId="09FF66B867204430ADC8B170F597BF0C">
    <w:name w:val="09FF66B867204430ADC8B170F597BF0C"/>
    <w:rsid w:val="0076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DB0C-190C-4BAB-842B-4F44B89D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mjadresi</dc:creator>
  <cp:lastModifiedBy>ILončar</cp:lastModifiedBy>
  <cp:revision>5</cp:revision>
  <dcterms:created xsi:type="dcterms:W3CDTF">2020-08-27T12:33:00Z</dcterms:created>
  <dcterms:modified xsi:type="dcterms:W3CDTF">2025-04-25T12:48:00Z</dcterms:modified>
</cp:coreProperties>
</file>